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D" w:rsidRPr="00EE0F0A" w:rsidRDefault="00EC1604" w:rsidP="00EE0F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BAD9B" wp14:editId="6EB00040">
                <wp:simplePos x="0" y="0"/>
                <wp:positionH relativeFrom="column">
                  <wp:posOffset>-428625</wp:posOffset>
                </wp:positionH>
                <wp:positionV relativeFrom="paragraph">
                  <wp:posOffset>-180975</wp:posOffset>
                </wp:positionV>
                <wp:extent cx="2867025" cy="3086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4E" w:rsidRPr="00D3604E" w:rsidRDefault="00D3604E" w:rsidP="00D3604E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3604E">
                              <w:rPr>
                                <w:b/>
                                <w:sz w:val="28"/>
                                <w:u w:val="single"/>
                              </w:rPr>
                              <w:t>Behavior Specialists (1404):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Block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Greg Tart (2314)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Block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Christina Williams (3128)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Block</w:t>
                            </w:r>
                            <w:r w:rsidR="00213A68">
                              <w:rPr>
                                <w:sz w:val="28"/>
                              </w:rPr>
                              <w:t xml:space="preserve"> – Tabitha Ward (4211</w:t>
                            </w:r>
                            <w:r w:rsidRPr="00EC1604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Block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Aaron Parnell (3123)</w:t>
                            </w:r>
                          </w:p>
                          <w:p w:rsidR="00D3604E" w:rsidRPr="00EC1604" w:rsidRDefault="00D3604E" w:rsidP="00EC1604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Front Desk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1111</w:t>
                            </w:r>
                          </w:p>
                          <w:p w:rsidR="00D3604E" w:rsidRPr="00EC1604" w:rsidRDefault="00EC1604" w:rsidP="00EC160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</w:t>
                            </w:r>
                            <w:r w:rsidR="00D3604E" w:rsidRPr="00EC1604">
                              <w:rPr>
                                <w:sz w:val="28"/>
                              </w:rPr>
                              <w:t xml:space="preserve"> – 1306</w:t>
                            </w:r>
                          </w:p>
                          <w:p w:rsidR="00D3604E" w:rsidRPr="00EC1604" w:rsidRDefault="00EC1604" w:rsidP="00EC1604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SRO</w:t>
                            </w:r>
                            <w:r w:rsidR="00D3604E" w:rsidRPr="00EC1604">
                              <w:rPr>
                                <w:sz w:val="28"/>
                              </w:rPr>
                              <w:t xml:space="preserve"> -- 1137</w:t>
                            </w:r>
                          </w:p>
                          <w:p w:rsidR="00D3604E" w:rsidRPr="00D3604E" w:rsidRDefault="00D3604E" w:rsidP="00D3604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3.75pt;margin-top:-14.25pt;width:225.75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" filled="f" stroked="f" strokeweight=".5pt">
                <v:textbox>
                  <w:txbxContent>
                    <w:p w:rsidR="00D3604E" w:rsidRPr="00D3604E" w:rsidRDefault="00D3604E" w:rsidP="00D3604E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3604E">
                        <w:rPr>
                          <w:b/>
                          <w:sz w:val="28"/>
                          <w:u w:val="single"/>
                        </w:rPr>
                        <w:t>Behavior Specialists (1404):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1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EC1604">
                        <w:rPr>
                          <w:b/>
                          <w:sz w:val="28"/>
                        </w:rPr>
                        <w:t xml:space="preserve"> Block</w:t>
                      </w:r>
                      <w:r w:rsidRPr="00EC1604">
                        <w:rPr>
                          <w:sz w:val="28"/>
                        </w:rPr>
                        <w:t xml:space="preserve"> – Greg Tart (2314)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2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EC1604">
                        <w:rPr>
                          <w:b/>
                          <w:sz w:val="28"/>
                        </w:rPr>
                        <w:t xml:space="preserve"> Block</w:t>
                      </w:r>
                      <w:r w:rsidRPr="00EC1604">
                        <w:rPr>
                          <w:sz w:val="28"/>
                        </w:rPr>
                        <w:t xml:space="preserve"> – Christina Williams (3128)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3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  <w:r w:rsidRPr="00EC1604">
                        <w:rPr>
                          <w:b/>
                          <w:sz w:val="28"/>
                        </w:rPr>
                        <w:t xml:space="preserve"> Block</w:t>
                      </w:r>
                      <w:r w:rsidR="00213A68">
                        <w:rPr>
                          <w:sz w:val="28"/>
                        </w:rPr>
                        <w:t xml:space="preserve"> – Tabitha Ward (4211</w:t>
                      </w:r>
                      <w:r w:rsidRPr="00EC1604">
                        <w:rPr>
                          <w:sz w:val="28"/>
                        </w:rPr>
                        <w:t>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4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C1604">
                        <w:rPr>
                          <w:b/>
                          <w:sz w:val="28"/>
                        </w:rPr>
                        <w:t xml:space="preserve"> Block</w:t>
                      </w:r>
                      <w:r w:rsidRPr="00EC1604">
                        <w:rPr>
                          <w:sz w:val="28"/>
                        </w:rPr>
                        <w:t xml:space="preserve"> – Aaron Parnell (3123)</w:t>
                      </w:r>
                    </w:p>
                    <w:p w:rsidR="00D3604E" w:rsidRPr="00EC1604" w:rsidRDefault="00D3604E" w:rsidP="00EC1604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Front Desk</w:t>
                      </w:r>
                      <w:r w:rsidRPr="00EC1604">
                        <w:rPr>
                          <w:sz w:val="28"/>
                        </w:rPr>
                        <w:t xml:space="preserve"> – 1111</w:t>
                      </w:r>
                    </w:p>
                    <w:p w:rsidR="00D3604E" w:rsidRPr="00EC1604" w:rsidRDefault="00EC1604" w:rsidP="00EC1604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</w:t>
                      </w:r>
                      <w:r w:rsidR="00D3604E" w:rsidRPr="00EC1604">
                        <w:rPr>
                          <w:sz w:val="28"/>
                        </w:rPr>
                        <w:t xml:space="preserve"> – 1306</w:t>
                      </w:r>
                    </w:p>
                    <w:p w:rsidR="00D3604E" w:rsidRPr="00EC1604" w:rsidRDefault="00EC1604" w:rsidP="00EC1604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SRO</w:t>
                      </w:r>
                      <w:r w:rsidR="00D3604E" w:rsidRPr="00EC1604">
                        <w:rPr>
                          <w:sz w:val="28"/>
                        </w:rPr>
                        <w:t xml:space="preserve"> -- 1137</w:t>
                      </w:r>
                    </w:p>
                    <w:p w:rsidR="00D3604E" w:rsidRPr="00D3604E" w:rsidRDefault="00D3604E" w:rsidP="00D3604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0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69B7F" wp14:editId="258847E8">
                <wp:simplePos x="0" y="0"/>
                <wp:positionH relativeFrom="column">
                  <wp:posOffset>6115050</wp:posOffset>
                </wp:positionH>
                <wp:positionV relativeFrom="paragraph">
                  <wp:posOffset>-180975</wp:posOffset>
                </wp:positionV>
                <wp:extent cx="2752725" cy="2962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4E" w:rsidRPr="00D3604E" w:rsidRDefault="00D3604E" w:rsidP="00D3604E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3604E">
                              <w:rPr>
                                <w:b/>
                                <w:sz w:val="28"/>
                                <w:u w:val="single"/>
                              </w:rPr>
                              <w:t>Grade Level Administrators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Grade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Dana Jernigan (3127)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sz w:val="28"/>
                              </w:rPr>
                              <w:t xml:space="preserve">        Tracy </w:t>
                            </w:r>
                            <w:proofErr w:type="spellStart"/>
                            <w:r w:rsidRPr="00EC1604">
                              <w:rPr>
                                <w:sz w:val="28"/>
                              </w:rPr>
                              <w:t>Vannurden</w:t>
                            </w:r>
                            <w:proofErr w:type="spellEnd"/>
                            <w:r w:rsidRPr="00EC1604">
                              <w:rPr>
                                <w:sz w:val="28"/>
                              </w:rPr>
                              <w:t xml:space="preserve"> (4212)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Grade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Kelley Johnson (1105)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11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Grade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EC1604">
                              <w:rPr>
                                <w:sz w:val="28"/>
                              </w:rPr>
                              <w:t>Tol</w:t>
                            </w:r>
                            <w:proofErr w:type="spellEnd"/>
                            <w:r w:rsidRPr="00EC1604">
                              <w:rPr>
                                <w:sz w:val="28"/>
                              </w:rPr>
                              <w:t xml:space="preserve"> Avery (1117)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12</w:t>
                            </w:r>
                            <w:r w:rsidRPr="00EC160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C1604">
                              <w:rPr>
                                <w:b/>
                                <w:sz w:val="28"/>
                              </w:rPr>
                              <w:t xml:space="preserve"> Grade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Bennett Jones (1123)</w:t>
                            </w:r>
                          </w:p>
                          <w:p w:rsidR="00D3604E" w:rsidRPr="00EC1604" w:rsidRDefault="00D3604E">
                            <w:pPr>
                              <w:rPr>
                                <w:sz w:val="28"/>
                              </w:rPr>
                            </w:pPr>
                            <w:r w:rsidRPr="00EC1604">
                              <w:rPr>
                                <w:b/>
                                <w:sz w:val="28"/>
                              </w:rPr>
                              <w:t>Principal</w:t>
                            </w:r>
                            <w:r w:rsidRPr="00EC1604">
                              <w:rPr>
                                <w:sz w:val="28"/>
                              </w:rPr>
                              <w:t xml:space="preserve"> – Eddie Price (1102)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1.5pt;margin-top:-14.25pt;width:216.75pt;height:2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" filled="f" stroked="f" strokeweight=".5pt">
                <v:textbox>
                  <w:txbxContent>
                    <w:p w:rsidR="00D3604E" w:rsidRPr="00D3604E" w:rsidRDefault="00D3604E" w:rsidP="00D3604E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3604E">
                        <w:rPr>
                          <w:b/>
                          <w:sz w:val="28"/>
                          <w:u w:val="single"/>
                        </w:rPr>
                        <w:t>Grade Level Administrators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9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C1604">
                        <w:rPr>
                          <w:b/>
                          <w:sz w:val="28"/>
                        </w:rPr>
                        <w:t xml:space="preserve"> Grade</w:t>
                      </w:r>
                      <w:r w:rsidRPr="00EC1604">
                        <w:rPr>
                          <w:sz w:val="28"/>
                        </w:rPr>
                        <w:t xml:space="preserve"> – Dana Jernigan (3127)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sz w:val="28"/>
                        </w:rPr>
                        <w:t xml:space="preserve">        Tracy </w:t>
                      </w:r>
                      <w:proofErr w:type="spellStart"/>
                      <w:r w:rsidRPr="00EC1604">
                        <w:rPr>
                          <w:sz w:val="28"/>
                        </w:rPr>
                        <w:t>Vannurden</w:t>
                      </w:r>
                      <w:proofErr w:type="spellEnd"/>
                      <w:r w:rsidRPr="00EC1604">
                        <w:rPr>
                          <w:sz w:val="28"/>
                        </w:rPr>
                        <w:t xml:space="preserve"> (4212)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10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C1604">
                        <w:rPr>
                          <w:b/>
                          <w:sz w:val="28"/>
                        </w:rPr>
                        <w:t xml:space="preserve"> Grade</w:t>
                      </w:r>
                      <w:r w:rsidRPr="00EC1604">
                        <w:rPr>
                          <w:sz w:val="28"/>
                        </w:rPr>
                        <w:t xml:space="preserve"> – Kelley Johnson (1105)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11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C1604">
                        <w:rPr>
                          <w:b/>
                          <w:sz w:val="28"/>
                        </w:rPr>
                        <w:t xml:space="preserve"> Grade</w:t>
                      </w:r>
                      <w:r w:rsidRPr="00EC1604">
                        <w:rPr>
                          <w:sz w:val="28"/>
                        </w:rPr>
                        <w:t xml:space="preserve"> – </w:t>
                      </w:r>
                      <w:proofErr w:type="spellStart"/>
                      <w:r w:rsidRPr="00EC1604">
                        <w:rPr>
                          <w:sz w:val="28"/>
                        </w:rPr>
                        <w:t>Tol</w:t>
                      </w:r>
                      <w:proofErr w:type="spellEnd"/>
                      <w:r w:rsidRPr="00EC1604">
                        <w:rPr>
                          <w:sz w:val="28"/>
                        </w:rPr>
                        <w:t xml:space="preserve"> Avery (1117)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12</w:t>
                      </w:r>
                      <w:r w:rsidRPr="00EC160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C1604">
                        <w:rPr>
                          <w:b/>
                          <w:sz w:val="28"/>
                        </w:rPr>
                        <w:t xml:space="preserve"> Grade</w:t>
                      </w:r>
                      <w:r w:rsidRPr="00EC1604">
                        <w:rPr>
                          <w:sz w:val="28"/>
                        </w:rPr>
                        <w:t xml:space="preserve"> – Bennett Jones (1123)</w:t>
                      </w:r>
                    </w:p>
                    <w:p w:rsidR="00D3604E" w:rsidRPr="00EC1604" w:rsidRDefault="00D3604E">
                      <w:pPr>
                        <w:rPr>
                          <w:sz w:val="28"/>
                        </w:rPr>
                      </w:pPr>
                      <w:r w:rsidRPr="00EC1604">
                        <w:rPr>
                          <w:b/>
                          <w:sz w:val="28"/>
                        </w:rPr>
                        <w:t>Principal</w:t>
                      </w:r>
                      <w:r w:rsidRPr="00EC1604">
                        <w:rPr>
                          <w:sz w:val="28"/>
                        </w:rPr>
                        <w:t xml:space="preserve"> – Eddie Price (1102)</w:t>
                      </w:r>
                    </w:p>
                  </w:txbxContent>
                </v:textbox>
              </v:shape>
            </w:pict>
          </mc:Fallback>
        </mc:AlternateContent>
      </w:r>
      <w:r w:rsidR="00D360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B50FE" wp14:editId="169F0594">
                <wp:simplePos x="0" y="0"/>
                <wp:positionH relativeFrom="column">
                  <wp:posOffset>476250</wp:posOffset>
                </wp:positionH>
                <wp:positionV relativeFrom="paragraph">
                  <wp:posOffset>5943600</wp:posOffset>
                </wp:positionV>
                <wp:extent cx="7429500" cy="485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4E" w:rsidRPr="00E41A4C" w:rsidRDefault="00D3604E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E41A4C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SJHS Student Discipline Pyramid of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.5pt;margin-top:468pt;width:58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HggQIAAGs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" filled="f" stroked="f" strokeweight=".5pt">
                <v:textbox>
                  <w:txbxContent>
                    <w:p w:rsidR="00D3604E" w:rsidRPr="00E41A4C" w:rsidRDefault="00D3604E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E41A4C">
                        <w:rPr>
                          <w:rFonts w:ascii="Arial" w:hAnsi="Arial" w:cs="Arial"/>
                          <w:b/>
                          <w:sz w:val="48"/>
                        </w:rPr>
                        <w:t>SJHS Student Discipline Pyramid of Intervention</w:t>
                      </w:r>
                    </w:p>
                  </w:txbxContent>
                </v:textbox>
              </v:shape>
            </w:pict>
          </mc:Fallback>
        </mc:AlternateContent>
      </w:r>
      <w:r w:rsidR="006E4C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5C86B" wp14:editId="0C069FEB">
                <wp:simplePos x="0" y="0"/>
                <wp:positionH relativeFrom="column">
                  <wp:posOffset>2152015</wp:posOffset>
                </wp:positionH>
                <wp:positionV relativeFrom="paragraph">
                  <wp:posOffset>2495550</wp:posOffset>
                </wp:positionV>
                <wp:extent cx="4143375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43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04E" w:rsidRPr="006E4CFB" w:rsidRDefault="00D3604E" w:rsidP="00D13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6E4CFB">
                              <w:rPr>
                                <w:b/>
                                <w:sz w:val="44"/>
                              </w:rPr>
                              <w:t>Level 3 – Behavior Intervention</w:t>
                            </w:r>
                          </w:p>
                          <w:p w:rsidR="00D3604E" w:rsidRPr="00D13F1E" w:rsidRDefault="00D3604E" w:rsidP="00D13F1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13F1E">
                              <w:rPr>
                                <w:sz w:val="28"/>
                              </w:rPr>
                              <w:t>Student is counseled and taken to ALC for remainder of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9.45pt;margin-top:196.5pt;width:326.25pt;height:6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" filled="f" stroked="f" strokeweight=".5pt">
                <v:fill o:detectmouseclick="t"/>
                <v:textbox>
                  <w:txbxContent>
                    <w:p w:rsidR="00D3604E" w:rsidRPr="006E4CFB" w:rsidRDefault="00D3604E" w:rsidP="00D13F1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6E4CFB">
                        <w:rPr>
                          <w:b/>
                          <w:sz w:val="44"/>
                        </w:rPr>
                        <w:t>Level 3 – Behavior Intervention</w:t>
                      </w:r>
                    </w:p>
                    <w:p w:rsidR="00D3604E" w:rsidRPr="00D13F1E" w:rsidRDefault="00D3604E" w:rsidP="00D13F1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13F1E">
                        <w:rPr>
                          <w:sz w:val="28"/>
                        </w:rPr>
                        <w:t>Student is counseled and taken to ALC for remainder of block</w:t>
                      </w:r>
                    </w:p>
                  </w:txbxContent>
                </v:textbox>
              </v:shape>
            </w:pict>
          </mc:Fallback>
        </mc:AlternateContent>
      </w:r>
      <w:r w:rsidR="006E4C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1B556" wp14:editId="0F06A293">
                <wp:simplePos x="0" y="0"/>
                <wp:positionH relativeFrom="column">
                  <wp:posOffset>2971800</wp:posOffset>
                </wp:positionH>
                <wp:positionV relativeFrom="paragraph">
                  <wp:posOffset>1133475</wp:posOffset>
                </wp:positionV>
                <wp:extent cx="2457450" cy="11715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04E" w:rsidRPr="006E4CFB" w:rsidRDefault="00D3604E" w:rsidP="006E4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E4CFB">
                              <w:rPr>
                                <w:b/>
                                <w:sz w:val="40"/>
                              </w:rPr>
                              <w:t xml:space="preserve">Level 4 – </w:t>
                            </w:r>
                          </w:p>
                          <w:p w:rsidR="00D3604E" w:rsidRPr="006E4CFB" w:rsidRDefault="00D3604E" w:rsidP="006E4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E4CFB">
                              <w:rPr>
                                <w:b/>
                                <w:sz w:val="40"/>
                              </w:rPr>
                              <w:t>Admin Referral</w:t>
                            </w:r>
                          </w:p>
                          <w:p w:rsidR="00D3604E" w:rsidRPr="006E4CFB" w:rsidRDefault="00D3604E" w:rsidP="006E4CF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E4CFB">
                              <w:rPr>
                                <w:sz w:val="28"/>
                              </w:rPr>
                              <w:t>Behavior Specialist takes student to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4pt;margin-top:89.25pt;width:193.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" filled="f" stroked="f" strokeweight=".5pt">
                <v:fill o:detectmouseclick="t"/>
                <v:textbox>
                  <w:txbxContent>
                    <w:p w:rsidR="00D3604E" w:rsidRPr="006E4CFB" w:rsidRDefault="00D3604E" w:rsidP="006E4CF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6E4CFB">
                        <w:rPr>
                          <w:b/>
                          <w:sz w:val="40"/>
                        </w:rPr>
                        <w:t xml:space="preserve">Level 4 – </w:t>
                      </w:r>
                    </w:p>
                    <w:p w:rsidR="00D3604E" w:rsidRPr="006E4CFB" w:rsidRDefault="00D3604E" w:rsidP="006E4CF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6E4CFB">
                        <w:rPr>
                          <w:b/>
                          <w:sz w:val="40"/>
                        </w:rPr>
                        <w:t>Admin Referral</w:t>
                      </w:r>
                    </w:p>
                    <w:p w:rsidR="00D3604E" w:rsidRPr="006E4CFB" w:rsidRDefault="00D3604E" w:rsidP="006E4CFB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E4CFB">
                        <w:rPr>
                          <w:sz w:val="28"/>
                        </w:rPr>
                        <w:t>Behavior Specialist takes student to office</w:t>
                      </w:r>
                    </w:p>
                  </w:txbxContent>
                </v:textbox>
              </v:shape>
            </w:pict>
          </mc:Fallback>
        </mc:AlternateContent>
      </w:r>
      <w:r w:rsidR="006E4C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79E79" wp14:editId="2FA73CDC">
                <wp:simplePos x="0" y="0"/>
                <wp:positionH relativeFrom="column">
                  <wp:posOffset>3238500</wp:posOffset>
                </wp:positionH>
                <wp:positionV relativeFrom="paragraph">
                  <wp:posOffset>1171575</wp:posOffset>
                </wp:positionV>
                <wp:extent cx="1857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92.25pt" to="401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" strokecolor="black [3040]"/>
            </w:pict>
          </mc:Fallback>
        </mc:AlternateContent>
      </w:r>
      <w:r w:rsidR="006E4C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300C2" wp14:editId="6190E0DA">
                <wp:simplePos x="0" y="0"/>
                <wp:positionH relativeFrom="column">
                  <wp:posOffset>3486150</wp:posOffset>
                </wp:positionH>
                <wp:positionV relativeFrom="paragraph">
                  <wp:posOffset>330835</wp:posOffset>
                </wp:positionV>
                <wp:extent cx="1413510" cy="840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04E" w:rsidRPr="006E4CFB" w:rsidRDefault="00D3604E" w:rsidP="006E4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E4CFB">
                              <w:rPr>
                                <w:b/>
                                <w:sz w:val="36"/>
                              </w:rPr>
                              <w:t>Level 5 –</w:t>
                            </w:r>
                          </w:p>
                          <w:p w:rsidR="00D3604E" w:rsidRPr="006E4CFB" w:rsidRDefault="00D3604E" w:rsidP="006E4C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E4CFB">
                              <w:rPr>
                                <w:sz w:val="24"/>
                              </w:rPr>
                              <w:t>Call for immediate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4.5pt;margin-top:26.05pt;width:111.3pt;height: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D3604E" w:rsidRPr="006E4CFB" w:rsidRDefault="00D3604E" w:rsidP="006E4CF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6E4CFB">
                        <w:rPr>
                          <w:b/>
                          <w:sz w:val="36"/>
                        </w:rPr>
                        <w:t>Level 5 –</w:t>
                      </w:r>
                    </w:p>
                    <w:p w:rsidR="00D3604E" w:rsidRPr="006E4CFB" w:rsidRDefault="00D3604E" w:rsidP="006E4CF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E4CFB">
                        <w:rPr>
                          <w:sz w:val="24"/>
                        </w:rPr>
                        <w:t>Call for immediate assistance</w:t>
                      </w:r>
                    </w:p>
                  </w:txbxContent>
                </v:textbox>
              </v:shape>
            </w:pict>
          </mc:Fallback>
        </mc:AlternateContent>
      </w:r>
      <w:r w:rsidR="00D13F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82984" wp14:editId="090D94A8">
                <wp:simplePos x="0" y="0"/>
                <wp:positionH relativeFrom="column">
                  <wp:posOffset>1743074</wp:posOffset>
                </wp:positionH>
                <wp:positionV relativeFrom="paragraph">
                  <wp:posOffset>3467100</wp:posOffset>
                </wp:positionV>
                <wp:extent cx="4886325" cy="895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863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04E" w:rsidRDefault="00D3604E" w:rsidP="00D13F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13F1E">
                              <w:rPr>
                                <w:b/>
                                <w:sz w:val="44"/>
                              </w:rPr>
                              <w:t xml:space="preserve">Level 2 – Behavior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Conference</w:t>
                            </w:r>
                          </w:p>
                          <w:p w:rsidR="00D3604E" w:rsidRPr="00D13F1E" w:rsidRDefault="00D3604E" w:rsidP="00D13F1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Student </w:t>
                            </w:r>
                            <w:r w:rsidRPr="00D13F1E">
                              <w:rPr>
                                <w:sz w:val="28"/>
                              </w:rPr>
                              <w:t>returns to class</w:t>
                            </w:r>
                            <w:r>
                              <w:rPr>
                                <w:sz w:val="28"/>
                              </w:rPr>
                              <w:t xml:space="preserve"> after meeting with Behavior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37.25pt;margin-top:273pt;width:384.75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" filled="f" stroked="f" strokeweight=".5pt">
                <v:fill o:detectmouseclick="t"/>
                <v:textbox>
                  <w:txbxContent>
                    <w:p w:rsidR="00D3604E" w:rsidRDefault="00D3604E" w:rsidP="00D13F1E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D13F1E">
                        <w:rPr>
                          <w:b/>
                          <w:sz w:val="44"/>
                        </w:rPr>
                        <w:t xml:space="preserve">Level 2 – Behavior </w:t>
                      </w:r>
                      <w:r>
                        <w:rPr>
                          <w:b/>
                          <w:sz w:val="44"/>
                        </w:rPr>
                        <w:t>Conference</w:t>
                      </w:r>
                    </w:p>
                    <w:p w:rsidR="00D3604E" w:rsidRPr="00D13F1E" w:rsidRDefault="00D3604E" w:rsidP="00D13F1E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Student </w:t>
                      </w:r>
                      <w:r w:rsidRPr="00D13F1E">
                        <w:rPr>
                          <w:sz w:val="28"/>
                        </w:rPr>
                        <w:t>returns to class</w:t>
                      </w:r>
                      <w:r>
                        <w:rPr>
                          <w:sz w:val="28"/>
                        </w:rPr>
                        <w:t xml:space="preserve"> after meeting with Behavior Specialist</w:t>
                      </w:r>
                    </w:p>
                  </w:txbxContent>
                </v:textbox>
              </v:shape>
            </w:pict>
          </mc:Fallback>
        </mc:AlternateContent>
      </w:r>
      <w:r w:rsidR="00E700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CB37E" wp14:editId="274EC709">
                <wp:simplePos x="0" y="0"/>
                <wp:positionH relativeFrom="column">
                  <wp:posOffset>1076325</wp:posOffset>
                </wp:positionH>
                <wp:positionV relativeFrom="paragraph">
                  <wp:posOffset>4629150</wp:posOffset>
                </wp:positionV>
                <wp:extent cx="6229350" cy="923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04E" w:rsidRPr="006D5827" w:rsidRDefault="00D3604E" w:rsidP="006D582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Level 1 -- </w:t>
                            </w:r>
                            <w:r w:rsidRPr="006D5827">
                              <w:rPr>
                                <w:b/>
                                <w:sz w:val="48"/>
                              </w:rPr>
                              <w:t>Classroom Management</w:t>
                            </w:r>
                          </w:p>
                          <w:p w:rsidR="00D3604E" w:rsidRDefault="00D3604E" w:rsidP="006D58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Change Seating, Verbal Warning, Student Conference, Parent Contact</w:t>
                            </w:r>
                          </w:p>
                          <w:p w:rsidR="00D3604E" w:rsidRPr="006D5827" w:rsidRDefault="00D3604E" w:rsidP="006D58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3604E" w:rsidRDefault="00D3604E" w:rsidP="00E7006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3604E" w:rsidRDefault="00D3604E" w:rsidP="00E7006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Chan</w:t>
                            </w:r>
                          </w:p>
                          <w:p w:rsidR="00D3604E" w:rsidRPr="006D5827" w:rsidRDefault="00D3604E" w:rsidP="00E7006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84.75pt;margin-top:364.5pt;width:490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D3604E" w:rsidRPr="006D5827" w:rsidRDefault="00D3604E" w:rsidP="006D582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Level 1 -- </w:t>
                      </w:r>
                      <w:r w:rsidRPr="006D5827">
                        <w:rPr>
                          <w:b/>
                          <w:sz w:val="48"/>
                        </w:rPr>
                        <w:t>Classroom Management</w:t>
                      </w:r>
                    </w:p>
                    <w:p w:rsidR="00D3604E" w:rsidRDefault="00D3604E" w:rsidP="006D58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Change Seating, Verbal Warning, Student Conference, Parent Contact</w:t>
                      </w:r>
                    </w:p>
                    <w:p w:rsidR="00D3604E" w:rsidRPr="006D5827" w:rsidRDefault="00D3604E" w:rsidP="006D582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3604E" w:rsidRDefault="00D3604E" w:rsidP="00E70062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3604E" w:rsidRDefault="00D3604E" w:rsidP="00E7006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Chan</w:t>
                      </w:r>
                    </w:p>
                    <w:p w:rsidR="00D3604E" w:rsidRPr="006D5827" w:rsidRDefault="00D3604E" w:rsidP="00E70062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0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66B14" wp14:editId="06B6AAB2">
                <wp:simplePos x="0" y="0"/>
                <wp:positionH relativeFrom="column">
                  <wp:posOffset>828675</wp:posOffset>
                </wp:positionH>
                <wp:positionV relativeFrom="paragraph">
                  <wp:posOffset>4552950</wp:posOffset>
                </wp:positionV>
                <wp:extent cx="6686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25pt,358.5pt" to="591.7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" strokecolor="black [3040]"/>
            </w:pict>
          </mc:Fallback>
        </mc:AlternateContent>
      </w:r>
      <w:r w:rsidR="00E700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2CA2" wp14:editId="491FFEA5">
                <wp:simplePos x="0" y="0"/>
                <wp:positionH relativeFrom="column">
                  <wp:posOffset>28575</wp:posOffset>
                </wp:positionH>
                <wp:positionV relativeFrom="paragraph">
                  <wp:posOffset>-133985</wp:posOffset>
                </wp:positionV>
                <wp:extent cx="8324850" cy="5781675"/>
                <wp:effectExtent l="0" t="0" r="19050" b="28575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5781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702 h 10702"/>
                            <a:gd name="connsiteX1" fmla="*/ 4963 w 10000"/>
                            <a:gd name="connsiteY1" fmla="*/ 0 h 10702"/>
                            <a:gd name="connsiteX2" fmla="*/ 10000 w 10000"/>
                            <a:gd name="connsiteY2" fmla="*/ 10702 h 10702"/>
                            <a:gd name="connsiteX3" fmla="*/ 0 w 10000"/>
                            <a:gd name="connsiteY3" fmla="*/ 10702 h 10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702">
                              <a:moveTo>
                                <a:pt x="0" y="10702"/>
                              </a:moveTo>
                              <a:lnTo>
                                <a:pt x="4963" y="0"/>
                              </a:lnTo>
                              <a:lnTo>
                                <a:pt x="10000" y="10702"/>
                              </a:lnTo>
                              <a:lnTo>
                                <a:pt x="0" y="10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04E" w:rsidRDefault="00D3604E" w:rsidP="00E70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1" o:spid="_x0000_s1034" style="position:absolute;margin-left:2.25pt;margin-top:-10.55pt;width:655.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10000,10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" adj="-11796480,,5400" path="m,10702l4963,r5037,10702l,10702xe" fillcolor="#92d050" strokecolor="black [3213]" strokeweight="2pt">
                <v:stroke joinstyle="miter"/>
                <v:formulas/>
                <v:path arrowok="t" o:connecttype="custom" o:connectlocs="0,5781675;4131623,0;8324850,5781675;0,5781675" o:connectangles="0,0,0,0" textboxrect="0,0,10000,10702"/>
                <v:textbox>
                  <w:txbxContent>
                    <w:p w:rsidR="00D3604E" w:rsidRDefault="00D3604E" w:rsidP="00E700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00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8D7D4" wp14:editId="15FCE2B2">
                <wp:simplePos x="0" y="0"/>
                <wp:positionH relativeFrom="column">
                  <wp:posOffset>1638300</wp:posOffset>
                </wp:positionH>
                <wp:positionV relativeFrom="paragraph">
                  <wp:posOffset>3371850</wp:posOffset>
                </wp:positionV>
                <wp:extent cx="5067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65.5pt" to="528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ugtQEAALcDAAAOAAAAZHJzL2Uyb0RvYy54bWysU8GOEzEMvSPxD1HudKaLuqB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" strokecolor="black [3040]"/>
            </w:pict>
          </mc:Fallback>
        </mc:AlternateContent>
      </w:r>
      <w:r w:rsidR="00E700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171C0" wp14:editId="63C5973C">
                <wp:simplePos x="0" y="0"/>
                <wp:positionH relativeFrom="column">
                  <wp:posOffset>2438400</wp:posOffset>
                </wp:positionH>
                <wp:positionV relativeFrom="paragraph">
                  <wp:posOffset>2286000</wp:posOffset>
                </wp:positionV>
                <wp:extent cx="34766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80pt" to="465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" strokecolor="black [3040]"/>
            </w:pict>
          </mc:Fallback>
        </mc:AlternateContent>
      </w:r>
    </w:p>
    <w:sectPr w:rsidR="00EA018D" w:rsidRPr="00EE0F0A" w:rsidSect="00E41A4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4E" w:rsidRDefault="00D3604E" w:rsidP="00E41A4C">
      <w:pPr>
        <w:spacing w:after="0" w:line="240" w:lineRule="auto"/>
      </w:pPr>
      <w:r>
        <w:separator/>
      </w:r>
    </w:p>
  </w:endnote>
  <w:endnote w:type="continuationSeparator" w:id="0">
    <w:p w:rsidR="00D3604E" w:rsidRDefault="00D3604E" w:rsidP="00E4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4E" w:rsidRDefault="00D3604E" w:rsidP="00E41A4C">
      <w:pPr>
        <w:spacing w:after="0" w:line="240" w:lineRule="auto"/>
      </w:pPr>
      <w:r>
        <w:separator/>
      </w:r>
    </w:p>
  </w:footnote>
  <w:footnote w:type="continuationSeparator" w:id="0">
    <w:p w:rsidR="00D3604E" w:rsidRDefault="00D3604E" w:rsidP="00E4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A"/>
    <w:rsid w:val="00213A68"/>
    <w:rsid w:val="002525A0"/>
    <w:rsid w:val="006D5827"/>
    <w:rsid w:val="006E4CFB"/>
    <w:rsid w:val="00A44C67"/>
    <w:rsid w:val="00A51D39"/>
    <w:rsid w:val="00D13F1E"/>
    <w:rsid w:val="00D3604E"/>
    <w:rsid w:val="00E41A4C"/>
    <w:rsid w:val="00E70062"/>
    <w:rsid w:val="00EA018D"/>
    <w:rsid w:val="00EC1604"/>
    <w:rsid w:val="00E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6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1A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A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6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1A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1A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1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7EB-50DA-4CB8-89D4-EE75E3B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Jones</dc:creator>
  <cp:keywords/>
  <dc:description/>
  <cp:lastModifiedBy>Bennett Jones</cp:lastModifiedBy>
  <cp:revision>7</cp:revision>
  <cp:lastPrinted>2013-09-17T17:01:00Z</cp:lastPrinted>
  <dcterms:created xsi:type="dcterms:W3CDTF">2013-09-06T21:50:00Z</dcterms:created>
  <dcterms:modified xsi:type="dcterms:W3CDTF">2013-09-17T17:01:00Z</dcterms:modified>
</cp:coreProperties>
</file>